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CE" w:rsidRDefault="007D1A90" w:rsidP="007D1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A90">
        <w:rPr>
          <w:rFonts w:ascii="Times New Roman" w:hAnsi="Times New Roman" w:cs="Times New Roman"/>
          <w:b/>
          <w:sz w:val="28"/>
          <w:szCs w:val="28"/>
        </w:rPr>
        <w:t>Fiche de présentation du projet d’implantation</w:t>
      </w:r>
    </w:p>
    <w:p w:rsidR="00A51896" w:rsidRPr="007D1A90" w:rsidRDefault="00A51896" w:rsidP="007D1A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Raison sociale :</w:t>
      </w:r>
    </w:p>
    <w:p w:rsidR="007D1A90" w:rsidRP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</w:p>
    <w:p w:rsid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Objet du projet :</w:t>
      </w:r>
    </w:p>
    <w:p w:rsidR="007D1A90" w:rsidRP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</w:p>
    <w:p w:rsid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Lieu d’implantation :</w:t>
      </w:r>
    </w:p>
    <w:p w:rsidR="007D1A90" w:rsidRP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</w:p>
    <w:p w:rsid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Montant des investissements:</w:t>
      </w:r>
    </w:p>
    <w:p w:rsidR="007D1A90" w:rsidRP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</w:p>
    <w:p w:rsidR="007D1A90" w:rsidRP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Mode de financement:</w:t>
      </w:r>
    </w:p>
    <w:p w:rsidR="007D1A90" w:rsidRPr="007D1A90" w:rsidRDefault="007D1A90" w:rsidP="007D1A9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Apport personnel :</w:t>
      </w:r>
    </w:p>
    <w:p w:rsidR="007D1A90" w:rsidRDefault="007D1A90" w:rsidP="007D1A9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Emprunt bancaire</w:t>
      </w:r>
    </w:p>
    <w:p w:rsidR="007D1A90" w:rsidRPr="007D1A90" w:rsidRDefault="007D1A90" w:rsidP="007D1A90">
      <w:pPr>
        <w:pStyle w:val="Paragraphedeliste"/>
        <w:rPr>
          <w:rFonts w:ascii="Times New Roman" w:hAnsi="Times New Roman" w:cs="Times New Roman"/>
          <w:sz w:val="28"/>
          <w:szCs w:val="28"/>
        </w:rPr>
      </w:pPr>
    </w:p>
    <w:p w:rsid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Capacité de production :</w:t>
      </w:r>
    </w:p>
    <w:p w:rsidR="007D1A90" w:rsidRP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</w:p>
    <w:p w:rsid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Nombre d’emplois à créer :</w:t>
      </w:r>
    </w:p>
    <w:p w:rsidR="007D1A90" w:rsidRP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</w:p>
    <w:p w:rsid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Liste des équipements à acquérir :</w:t>
      </w:r>
    </w:p>
    <w:p w:rsidR="007D1A90" w:rsidRP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</w:p>
    <w:p w:rsidR="007D1A90" w:rsidRPr="007D1A90" w:rsidRDefault="007D1A90" w:rsidP="007D1A90">
      <w:pPr>
        <w:rPr>
          <w:rFonts w:ascii="Times New Roman" w:hAnsi="Times New Roman" w:cs="Times New Roman"/>
          <w:sz w:val="28"/>
          <w:szCs w:val="28"/>
        </w:rPr>
      </w:pPr>
      <w:r w:rsidRPr="007D1A90">
        <w:rPr>
          <w:rFonts w:ascii="Times New Roman" w:hAnsi="Times New Roman" w:cs="Times New Roman"/>
          <w:sz w:val="28"/>
          <w:szCs w:val="28"/>
        </w:rPr>
        <w:t>Effet du projet sur l’environnement :</w:t>
      </w:r>
    </w:p>
    <w:p w:rsidR="007D1A90" w:rsidRPr="007D1A90" w:rsidRDefault="007D1A90" w:rsidP="007D1A90">
      <w:pPr>
        <w:rPr>
          <w:rFonts w:ascii="Times New Roman" w:hAnsi="Times New Roman" w:cs="Times New Roman"/>
          <w:sz w:val="24"/>
          <w:szCs w:val="24"/>
        </w:rPr>
      </w:pPr>
    </w:p>
    <w:sectPr w:rsidR="007D1A90" w:rsidRPr="007D1A90" w:rsidSect="007F6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75BA"/>
    <w:multiLevelType w:val="hybridMultilevel"/>
    <w:tmpl w:val="1E285CC4"/>
    <w:lvl w:ilvl="0" w:tplc="D3DE71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A90"/>
    <w:rsid w:val="00013C94"/>
    <w:rsid w:val="00026BB9"/>
    <w:rsid w:val="000418B8"/>
    <w:rsid w:val="0012039E"/>
    <w:rsid w:val="00125A2B"/>
    <w:rsid w:val="001373BB"/>
    <w:rsid w:val="00143A5A"/>
    <w:rsid w:val="00157B50"/>
    <w:rsid w:val="00171FD8"/>
    <w:rsid w:val="001A5C3E"/>
    <w:rsid w:val="001C3F44"/>
    <w:rsid w:val="001E0179"/>
    <w:rsid w:val="00213F1F"/>
    <w:rsid w:val="00242691"/>
    <w:rsid w:val="00251047"/>
    <w:rsid w:val="00275A28"/>
    <w:rsid w:val="00281DF3"/>
    <w:rsid w:val="002907FE"/>
    <w:rsid w:val="002B5F3D"/>
    <w:rsid w:val="00355F74"/>
    <w:rsid w:val="00361ADF"/>
    <w:rsid w:val="00373800"/>
    <w:rsid w:val="003B13E6"/>
    <w:rsid w:val="003E644F"/>
    <w:rsid w:val="0042314C"/>
    <w:rsid w:val="0045674A"/>
    <w:rsid w:val="0046361B"/>
    <w:rsid w:val="004C6A5F"/>
    <w:rsid w:val="005355C1"/>
    <w:rsid w:val="00542D44"/>
    <w:rsid w:val="005B4122"/>
    <w:rsid w:val="005C31DC"/>
    <w:rsid w:val="006B17B2"/>
    <w:rsid w:val="006C1D49"/>
    <w:rsid w:val="006E198F"/>
    <w:rsid w:val="00716A72"/>
    <w:rsid w:val="00786151"/>
    <w:rsid w:val="00791DC3"/>
    <w:rsid w:val="00797C3D"/>
    <w:rsid w:val="007A38A9"/>
    <w:rsid w:val="007A6D83"/>
    <w:rsid w:val="007D1A90"/>
    <w:rsid w:val="007F00F7"/>
    <w:rsid w:val="007F64CE"/>
    <w:rsid w:val="0080119F"/>
    <w:rsid w:val="008442FC"/>
    <w:rsid w:val="00847744"/>
    <w:rsid w:val="00871311"/>
    <w:rsid w:val="00896153"/>
    <w:rsid w:val="008E6782"/>
    <w:rsid w:val="00926C0A"/>
    <w:rsid w:val="00946052"/>
    <w:rsid w:val="009A22C3"/>
    <w:rsid w:val="009D1C7D"/>
    <w:rsid w:val="009E2F2D"/>
    <w:rsid w:val="00A51896"/>
    <w:rsid w:val="00A52E98"/>
    <w:rsid w:val="00A54D90"/>
    <w:rsid w:val="00A73FED"/>
    <w:rsid w:val="00A81EDD"/>
    <w:rsid w:val="00AA6B16"/>
    <w:rsid w:val="00AB0039"/>
    <w:rsid w:val="00AB3F12"/>
    <w:rsid w:val="00AF7FD7"/>
    <w:rsid w:val="00B02181"/>
    <w:rsid w:val="00B52CAA"/>
    <w:rsid w:val="00B80E59"/>
    <w:rsid w:val="00B871B9"/>
    <w:rsid w:val="00B91D25"/>
    <w:rsid w:val="00B91DD7"/>
    <w:rsid w:val="00B928B9"/>
    <w:rsid w:val="00BC51CF"/>
    <w:rsid w:val="00C735FF"/>
    <w:rsid w:val="00CB7AAE"/>
    <w:rsid w:val="00D34EDF"/>
    <w:rsid w:val="00D444D7"/>
    <w:rsid w:val="00D7474D"/>
    <w:rsid w:val="00D96C1A"/>
    <w:rsid w:val="00DA2C2C"/>
    <w:rsid w:val="00DC247B"/>
    <w:rsid w:val="00DE4602"/>
    <w:rsid w:val="00E2673B"/>
    <w:rsid w:val="00E36BD7"/>
    <w:rsid w:val="00E619AE"/>
    <w:rsid w:val="00E7421B"/>
    <w:rsid w:val="00EA714A"/>
    <w:rsid w:val="00EC5CB9"/>
    <w:rsid w:val="00EC656B"/>
    <w:rsid w:val="00F07B24"/>
    <w:rsid w:val="00F113DF"/>
    <w:rsid w:val="00F51B2D"/>
    <w:rsid w:val="00FE27C1"/>
    <w:rsid w:val="00FE6D49"/>
    <w:rsid w:val="00FF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4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1A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2012-10-08T11:45:00Z</dcterms:created>
  <dcterms:modified xsi:type="dcterms:W3CDTF">2012-10-08T11:52:00Z</dcterms:modified>
</cp:coreProperties>
</file>